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AE77" w14:textId="5072C82C" w:rsidR="00A57CA1" w:rsidRDefault="00411325" w:rsidP="00411325">
      <w:pPr>
        <w:pStyle w:val="Corpodetexto"/>
        <w:rPr>
          <w:sz w:val="10"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C31B45C" wp14:editId="2C87DF95">
            <wp:extent cx="2076450" cy="14681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181" cy="149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EBD0" w14:textId="77777777" w:rsidR="00A57CA1" w:rsidRDefault="009C0102">
      <w:pPr>
        <w:spacing w:before="85"/>
        <w:ind w:left="601" w:right="776" w:firstLine="1884"/>
        <w:rPr>
          <w:b/>
          <w:sz w:val="36"/>
        </w:rPr>
      </w:pPr>
      <w:r>
        <w:rPr>
          <w:b/>
          <w:sz w:val="36"/>
        </w:rPr>
        <w:t>PARECER DO PROFESSOR SUPERVISOR DE ESTÁGIOS SUPERVISIONADOS</w:t>
      </w:r>
    </w:p>
    <w:p w14:paraId="0ED7CC0A" w14:textId="77777777" w:rsidR="00A57CA1" w:rsidRDefault="00A57CA1">
      <w:pPr>
        <w:pStyle w:val="Corpodetexto"/>
        <w:spacing w:before="8"/>
        <w:rPr>
          <w:b/>
          <w:sz w:val="31"/>
        </w:rPr>
      </w:pPr>
    </w:p>
    <w:p w14:paraId="07BB6118" w14:textId="77777777" w:rsidR="00A57CA1" w:rsidRDefault="009C0102">
      <w:pPr>
        <w:pStyle w:val="Corpodetexto"/>
        <w:tabs>
          <w:tab w:val="left" w:pos="4980"/>
          <w:tab w:val="left" w:pos="9426"/>
        </w:tabs>
        <w:spacing w:before="1" w:line="360" w:lineRule="auto"/>
        <w:ind w:left="118" w:right="326"/>
        <w:jc w:val="both"/>
      </w:pPr>
      <w:r>
        <w:t>Prezado(a)</w:t>
      </w:r>
      <w:r>
        <w:rPr>
          <w:spacing w:val="-8"/>
        </w:rPr>
        <w:t xml:space="preserve"> </w:t>
      </w:r>
      <w:r>
        <w:t>professor(a):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Encaminhamos a V. As. O</w:t>
      </w:r>
      <w:r>
        <w:rPr>
          <w:spacing w:val="-9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aluno(a)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Que realizará o seu ESTÁGIO CURRICULAR OBRIGATÓRIO,</w:t>
      </w:r>
      <w:r>
        <w:rPr>
          <w:spacing w:val="-1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período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Na</w:t>
      </w:r>
      <w:r>
        <w:rPr>
          <w:spacing w:val="-3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8897CE" w14:textId="77777777" w:rsidR="00A57CA1" w:rsidRDefault="009C0102">
      <w:pPr>
        <w:pStyle w:val="Corpodetexto"/>
        <w:tabs>
          <w:tab w:val="left" w:pos="4558"/>
        </w:tabs>
        <w:spacing w:line="360" w:lineRule="auto"/>
        <w:ind w:left="118" w:right="68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onde esperamos contar com sua </w:t>
      </w:r>
      <w:r>
        <w:rPr>
          <w:spacing w:val="-3"/>
        </w:rPr>
        <w:t xml:space="preserve">indispensável </w:t>
      </w:r>
      <w:r>
        <w:t>colaboração para orientação e desenvolvimento do relatório do trabalho em</w:t>
      </w:r>
      <w:r>
        <w:rPr>
          <w:spacing w:val="-8"/>
        </w:rPr>
        <w:t xml:space="preserve"> </w:t>
      </w:r>
      <w:r>
        <w:t>referência.</w:t>
      </w:r>
    </w:p>
    <w:p w14:paraId="25349B9F" w14:textId="77777777" w:rsidR="00A57CA1" w:rsidRDefault="00A57CA1">
      <w:pPr>
        <w:pStyle w:val="Corpodetexto"/>
        <w:spacing w:before="11"/>
        <w:rPr>
          <w:sz w:val="35"/>
        </w:rPr>
      </w:pPr>
    </w:p>
    <w:p w14:paraId="6E42D7CF" w14:textId="77777777" w:rsidR="00A57CA1" w:rsidRDefault="009C0102">
      <w:pPr>
        <w:pStyle w:val="Corpodetexto"/>
        <w:ind w:left="118"/>
      </w:pPr>
      <w:r>
        <w:t>Atenciosamente,</w:t>
      </w:r>
    </w:p>
    <w:p w14:paraId="155E111E" w14:textId="77777777" w:rsidR="00A57CA1" w:rsidRDefault="00A57CA1">
      <w:pPr>
        <w:pStyle w:val="Corpodetexto"/>
        <w:rPr>
          <w:sz w:val="20"/>
        </w:rPr>
      </w:pPr>
    </w:p>
    <w:p w14:paraId="6A6786EB" w14:textId="77777777" w:rsidR="00A57CA1" w:rsidRDefault="00A57CA1">
      <w:pPr>
        <w:pStyle w:val="Corpodetexto"/>
        <w:rPr>
          <w:sz w:val="20"/>
        </w:rPr>
      </w:pPr>
    </w:p>
    <w:p w14:paraId="20AFD624" w14:textId="77777777" w:rsidR="00A57CA1" w:rsidRDefault="00A57CA1">
      <w:pPr>
        <w:pStyle w:val="Corpodetexto"/>
        <w:rPr>
          <w:sz w:val="20"/>
        </w:rPr>
      </w:pPr>
    </w:p>
    <w:p w14:paraId="14B6E4B8" w14:textId="77777777" w:rsidR="00A57CA1" w:rsidRDefault="009C0102">
      <w:pPr>
        <w:pStyle w:val="Corpodetexto"/>
        <w:spacing w:before="10"/>
        <w:rPr>
          <w:sz w:val="23"/>
        </w:rPr>
      </w:pPr>
      <w:r>
        <w:pict w14:anchorId="00032B86">
          <v:line id="_x0000_s1027" style="position:absolute;z-index:-251658240;mso-wrap-distance-left:0;mso-wrap-distance-right:0;mso-position-horizontal-relative:page" from="163.8pt,15.95pt" to="445.85pt,15.95pt" strokeweight=".48pt">
            <w10:wrap type="topAndBottom" anchorx="page"/>
          </v:line>
        </w:pict>
      </w:r>
    </w:p>
    <w:p w14:paraId="47711ED1" w14:textId="77777777" w:rsidR="00A57CA1" w:rsidRDefault="009C0102">
      <w:pPr>
        <w:pStyle w:val="Corpodetexto"/>
        <w:tabs>
          <w:tab w:val="left" w:pos="5252"/>
        </w:tabs>
        <w:spacing w:before="107"/>
        <w:ind w:right="136"/>
        <w:jc w:val="center"/>
      </w:pPr>
      <w:r>
        <w:t>Coordenador(a) do Curso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B805B3" w14:textId="77777777" w:rsidR="00A57CA1" w:rsidRDefault="00A57CA1">
      <w:pPr>
        <w:pStyle w:val="Corpodetexto"/>
        <w:rPr>
          <w:sz w:val="20"/>
        </w:rPr>
      </w:pPr>
    </w:p>
    <w:p w14:paraId="676B9B5E" w14:textId="77777777" w:rsidR="00A57CA1" w:rsidRDefault="00A57CA1">
      <w:pPr>
        <w:pStyle w:val="Corpodetexto"/>
        <w:rPr>
          <w:sz w:val="20"/>
        </w:rPr>
      </w:pPr>
    </w:p>
    <w:p w14:paraId="263443C9" w14:textId="77777777" w:rsidR="00A57CA1" w:rsidRDefault="009C0102">
      <w:pPr>
        <w:pStyle w:val="Corpodetexto"/>
        <w:spacing w:before="7"/>
        <w:rPr>
          <w:sz w:val="21"/>
        </w:rPr>
      </w:pPr>
      <w:r>
        <w:pict w14:anchorId="14A95DD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65pt;margin-top:14.8pt;width:476.85pt;height:285.75pt;z-index:-251657216;mso-wrap-distance-left:0;mso-wrap-distance-right:0;mso-position-horizontal-relative:page" fillcolor="silver">
            <v:textbox style="mso-next-textbox:#_x0000_s1026" inset="0,0,0,0">
              <w:txbxContent>
                <w:p w14:paraId="4082CB3E" w14:textId="77777777" w:rsidR="00A57CA1" w:rsidRDefault="00A57CA1">
                  <w:pPr>
                    <w:pStyle w:val="Corpodetexto"/>
                    <w:spacing w:before="8"/>
                    <w:rPr>
                      <w:sz w:val="29"/>
                    </w:rPr>
                  </w:pPr>
                </w:p>
                <w:p w14:paraId="74BBD6A9" w14:textId="77777777" w:rsidR="00A57CA1" w:rsidRDefault="009C0102">
                  <w:pPr>
                    <w:pStyle w:val="Corpodetexto"/>
                    <w:ind w:left="291" w:right="291"/>
                    <w:jc w:val="center"/>
                  </w:pPr>
                  <w:r>
                    <w:t>Parecer do(a) Professor(a)</w:t>
                  </w:r>
                </w:p>
                <w:p w14:paraId="6526FE57" w14:textId="77777777" w:rsidR="00A57CA1" w:rsidRDefault="00A57CA1">
                  <w:pPr>
                    <w:pStyle w:val="Corpodetexto"/>
                    <w:spacing w:before="2"/>
                  </w:pPr>
                </w:p>
                <w:p w14:paraId="23F82DA4" w14:textId="77777777" w:rsidR="00A57CA1" w:rsidRDefault="009C0102">
                  <w:pPr>
                    <w:pStyle w:val="Corpodetexto"/>
                    <w:spacing w:before="1" w:line="360" w:lineRule="auto"/>
                    <w:ind w:left="291" w:right="291"/>
                    <w:jc w:val="center"/>
                  </w:pPr>
                  <w:r>
                    <w:t>Para fazer a anuência solicitada em epígrafe, declaro junto a Coordenação do Curso, que ACEITO SUPERVISIONAR O ESTÁGIO CURRICULAR OBRIGATÓRIO do(a) aluno(a)</w:t>
                  </w:r>
                </w:p>
                <w:p w14:paraId="02FBC4D9" w14:textId="77777777" w:rsidR="00A57CA1" w:rsidRDefault="009C0102">
                  <w:pPr>
                    <w:pStyle w:val="Corpodetexto"/>
                    <w:spacing w:line="360" w:lineRule="auto"/>
                    <w:ind w:left="143" w:right="142"/>
                    <w:jc w:val="both"/>
                  </w:pPr>
                  <w:r>
                    <w:t>acima inscrito(a), comprometendo-me a prestar-lhe a orientação necessária ao cumprimento do program</w:t>
                  </w:r>
                  <w:r>
                    <w:t>a, onde o(a) mesmo(a) será acompanhado(a) durante todo o período vigente de realização do estágio, até a entrega do relatório final das atividades e declaração de carga horária destinada ao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estágio.</w:t>
                  </w:r>
                </w:p>
                <w:p w14:paraId="0FBB6B43" w14:textId="77777777" w:rsidR="00A57CA1" w:rsidRDefault="00A57CA1">
                  <w:pPr>
                    <w:pStyle w:val="Corpodetexto"/>
                    <w:spacing w:before="9"/>
                    <w:rPr>
                      <w:sz w:val="23"/>
                    </w:rPr>
                  </w:pPr>
                </w:p>
                <w:p w14:paraId="240EA630" w14:textId="77777777" w:rsidR="00A57CA1" w:rsidRDefault="009C0102">
                  <w:pPr>
                    <w:pStyle w:val="Corpodetexto"/>
                    <w:tabs>
                      <w:tab w:val="left" w:pos="1262"/>
                      <w:tab w:val="left" w:pos="1929"/>
                      <w:tab w:val="left" w:pos="2651"/>
                    </w:tabs>
                    <w:ind w:left="143"/>
                  </w:pPr>
                  <w:r>
                    <w:t>Data: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10A366F" w14:textId="77777777" w:rsidR="00A57CA1" w:rsidRDefault="00A57CA1">
                  <w:pPr>
                    <w:pStyle w:val="Corpodetexto"/>
                    <w:spacing w:before="8"/>
                  </w:pPr>
                </w:p>
                <w:p w14:paraId="5FD7269A" w14:textId="77777777" w:rsidR="00A57CA1" w:rsidRDefault="009C0102">
                  <w:pPr>
                    <w:pStyle w:val="Corpodetexto"/>
                    <w:tabs>
                      <w:tab w:val="left" w:pos="9094"/>
                    </w:tabs>
                    <w:ind w:left="143"/>
                  </w:pPr>
                  <w:r>
                    <w:t>Assinatura: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A57CA1">
      <w:type w:val="continuous"/>
      <w:pgSz w:w="11910" w:h="16850"/>
      <w:pgMar w:top="130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CA1"/>
    <w:rsid w:val="00411325"/>
    <w:rsid w:val="009C0102"/>
    <w:rsid w:val="00A57CA1"/>
    <w:rsid w:val="00E0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03383F"/>
  <w15:docId w15:val="{2F64165C-DD38-4F1A-95E3-0DBED18F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PC !</cp:lastModifiedBy>
  <cp:revision>7</cp:revision>
  <dcterms:created xsi:type="dcterms:W3CDTF">2020-08-20T17:29:00Z</dcterms:created>
  <dcterms:modified xsi:type="dcterms:W3CDTF">2020-08-20T17:40:00Z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2020-08-20T00:00:00Z</vt:filetime>
  </property>
</Properties>
</file>